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1D" w:rsidRDefault="0041351D" w:rsidP="00554162">
      <w:pPr>
        <w:jc w:val="center"/>
      </w:pPr>
      <w:bookmarkStart w:id="0" w:name="_GoBack"/>
      <w:bookmarkEnd w:id="0"/>
      <w:r>
        <w:rPr>
          <w:rFonts w:hint="eastAsia"/>
        </w:rPr>
        <w:t>患者さんにお伝えする「かかりつけ薬剤師」</w:t>
      </w:r>
      <w:r w:rsidR="00803AF6">
        <w:rPr>
          <w:rFonts w:hint="eastAsia"/>
        </w:rPr>
        <w:t>の勤務状況</w:t>
      </w:r>
    </w:p>
    <w:p w:rsidR="0041351D" w:rsidRDefault="0041351D" w:rsidP="00554162">
      <w:pPr>
        <w:jc w:val="center"/>
      </w:pPr>
    </w:p>
    <w:p w:rsidR="0041351D" w:rsidRPr="0041351D" w:rsidRDefault="0041351D" w:rsidP="00554162">
      <w:pPr>
        <w:jc w:val="center"/>
      </w:pPr>
    </w:p>
    <w:p w:rsidR="00A02D03" w:rsidRDefault="0041351D" w:rsidP="005541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5519" wp14:editId="4837514F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3257550" cy="2000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00250"/>
                        </a:xfrm>
                        <a:prstGeom prst="roundRect">
                          <a:avLst>
                            <a:gd name="adj" fmla="val 817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1D" w:rsidRDefault="0041351D" w:rsidP="002E6489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かかりつけ薬剤師に関する情報</w:t>
                            </w:r>
                          </w:p>
                          <w:p w:rsidR="0041351D" w:rsidRPr="002E6489" w:rsidRDefault="0041351D" w:rsidP="0041351D">
                            <w:pPr>
                              <w:spacing w:line="0" w:lineRule="atLeas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1351D" w:rsidRDefault="0041351D" w:rsidP="0041351D">
                            <w:pPr>
                              <w:jc w:val="center"/>
                            </w:pPr>
                            <w:r w:rsidRPr="00803A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○○薬局</w:t>
                            </w:r>
                            <w:r>
                              <w:rPr>
                                <w:rFonts w:hint="eastAsia"/>
                              </w:rPr>
                              <w:t>（担当薬剤師</w:t>
                            </w:r>
                            <w:r w:rsidR="00483F7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 ○○）</w:t>
                            </w:r>
                          </w:p>
                          <w:p w:rsidR="0041351D" w:rsidRDefault="0041351D" w:rsidP="004135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東京都新宿区四谷3-3-1</w:t>
                            </w:r>
                          </w:p>
                          <w:p w:rsidR="0041351D" w:rsidRDefault="002E6489" w:rsidP="004135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1351D"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41351D">
                              <w:rPr>
                                <w:rFonts w:hint="eastAsia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41351D">
                              <w:rPr>
                                <w:rFonts w:hint="eastAsia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</w:rPr>
                              <w:t>（時間外</w:t>
                            </w:r>
                            <w:r w:rsidR="00483F79">
                              <w:rPr>
                                <w:rFonts w:hint="eastAsia"/>
                              </w:rPr>
                              <w:t>は転送対応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E6489" w:rsidRPr="00D94DE5" w:rsidRDefault="002E6489" w:rsidP="002E648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Ind w:w="3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465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</w:tblGrid>
                            <w:tr w:rsidR="00973DB9" w:rsidTr="00973DB9">
                              <w:trPr>
                                <w:trHeight w:val="70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E6489" w:rsidRDefault="002E6489" w:rsidP="00973D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73DB9" w:rsidTr="00973DB9"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E6489" w:rsidRPr="00803AF6" w:rsidRDefault="00973DB9" w:rsidP="00973DB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午前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vAlign w:val="center"/>
                                </w:tcPr>
                                <w:p w:rsidR="002E6489" w:rsidRDefault="00973DB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973DB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973DB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</w:t>
                                  </w:r>
                                </w:p>
                              </w:tc>
                            </w:tr>
                            <w:tr w:rsidR="00973DB9" w:rsidTr="00973DB9"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E6489" w:rsidRPr="00803AF6" w:rsidRDefault="00973DB9" w:rsidP="00973DB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973DB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:rsidR="002E6489" w:rsidRDefault="002E6489" w:rsidP="002E64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</w:t>
                                  </w:r>
                                </w:p>
                              </w:tc>
                            </w:tr>
                          </w:tbl>
                          <w:p w:rsidR="0041351D" w:rsidRPr="0041351D" w:rsidRDefault="0041351D" w:rsidP="002E6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25519" id="角丸四角形 2" o:spid="_x0000_s1026" style="position:absolute;left:0;text-align:left;margin-left:0;margin-top:27pt;width:256.5pt;height:15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3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" filled="f" strokecolor="black [3200]" strokeweight="1.5pt">
                <v:textbox>
                  <w:txbxContent>
                    <w:p w:rsidR="0041351D" w:rsidRDefault="0041351D" w:rsidP="002E6489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かかりつけ薬剤師に関する情報</w:t>
                      </w:r>
                    </w:p>
                    <w:p w:rsidR="0041351D" w:rsidRPr="002E6489" w:rsidRDefault="0041351D" w:rsidP="0041351D">
                      <w:pPr>
                        <w:spacing w:line="0" w:lineRule="atLeast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41351D" w:rsidRDefault="0041351D" w:rsidP="0041351D">
                      <w:pPr>
                        <w:jc w:val="center"/>
                      </w:pPr>
                      <w:r w:rsidRPr="00803AF6">
                        <w:rPr>
                          <w:rFonts w:hint="eastAsia"/>
                          <w:sz w:val="28"/>
                          <w:szCs w:val="28"/>
                        </w:rPr>
                        <w:t>○○薬局</w:t>
                      </w:r>
                      <w:r>
                        <w:rPr>
                          <w:rFonts w:hint="eastAsia"/>
                        </w:rPr>
                        <w:t>（担当薬剤師</w:t>
                      </w:r>
                      <w:r w:rsidR="00483F7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○○ ○○）</w:t>
                      </w:r>
                    </w:p>
                    <w:p w:rsidR="0041351D" w:rsidRDefault="0041351D" w:rsidP="004135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東京都新宿区四谷3-3-1</w:t>
                      </w:r>
                    </w:p>
                    <w:p w:rsidR="0041351D" w:rsidRDefault="002E6489" w:rsidP="004135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1351D"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41351D">
                        <w:rPr>
                          <w:rFonts w:hint="eastAsia"/>
                        </w:rPr>
                        <w:t>****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41351D">
                        <w:rPr>
                          <w:rFonts w:hint="eastAsia"/>
                        </w:rPr>
                        <w:t>****</w:t>
                      </w:r>
                      <w:r>
                        <w:rPr>
                          <w:rFonts w:hint="eastAsia"/>
                        </w:rPr>
                        <w:t>（時間外</w:t>
                      </w:r>
                      <w:r w:rsidR="00483F79">
                        <w:rPr>
                          <w:rFonts w:hint="eastAsia"/>
                        </w:rPr>
                        <w:t>は転送対応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2E6489" w:rsidRPr="00D94DE5" w:rsidRDefault="002E6489" w:rsidP="002E6489">
                      <w:pPr>
                        <w:spacing w:line="0" w:lineRule="atLeast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Ind w:w="39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465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</w:tblGrid>
                      <w:tr w:rsidR="00973DB9" w:rsidTr="00973DB9">
                        <w:trPr>
                          <w:trHeight w:val="70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:rsidR="002E6489" w:rsidRDefault="002E6489" w:rsidP="00973D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5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973DB9" w:rsidTr="00973DB9">
                        <w:tc>
                          <w:tcPr>
                            <w:tcW w:w="850" w:type="dxa"/>
                            <w:vAlign w:val="center"/>
                          </w:tcPr>
                          <w:p w:rsidR="002E6489" w:rsidRPr="00803AF6" w:rsidRDefault="00973DB9" w:rsidP="00973D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午前</w:t>
                            </w:r>
                          </w:p>
                        </w:tc>
                        <w:tc>
                          <w:tcPr>
                            <w:tcW w:w="465" w:type="dxa"/>
                            <w:vAlign w:val="center"/>
                          </w:tcPr>
                          <w:p w:rsidR="002E6489" w:rsidRDefault="00973DB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973DB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973DB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</w:t>
                            </w:r>
                          </w:p>
                        </w:tc>
                      </w:tr>
                      <w:tr w:rsidR="00973DB9" w:rsidTr="00973DB9">
                        <w:tc>
                          <w:tcPr>
                            <w:tcW w:w="850" w:type="dxa"/>
                            <w:vAlign w:val="center"/>
                          </w:tcPr>
                          <w:p w:rsidR="002E6489" w:rsidRPr="00803AF6" w:rsidRDefault="00973DB9" w:rsidP="00973D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465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973DB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466" w:type="dxa"/>
                            <w:vAlign w:val="center"/>
                          </w:tcPr>
                          <w:p w:rsidR="002E6489" w:rsidRDefault="002E6489" w:rsidP="002E64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</w:t>
                            </w:r>
                          </w:p>
                        </w:tc>
                      </w:tr>
                    </w:tbl>
                    <w:p w:rsidR="0041351D" w:rsidRPr="0041351D" w:rsidRDefault="0041351D" w:rsidP="002E648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>お</w:t>
      </w:r>
      <w:r w:rsidR="00554162">
        <w:rPr>
          <w:rFonts w:hint="eastAsia"/>
        </w:rPr>
        <w:t>薬手帳</w:t>
      </w:r>
      <w:r>
        <w:rPr>
          <w:rFonts w:hint="eastAsia"/>
        </w:rPr>
        <w:t>への貼付シールもしくは</w:t>
      </w:r>
      <w:r w:rsidR="00554162">
        <w:rPr>
          <w:rFonts w:hint="eastAsia"/>
        </w:rPr>
        <w:t>スタンプ</w:t>
      </w:r>
      <w:r>
        <w:rPr>
          <w:rFonts w:hint="eastAsia"/>
        </w:rPr>
        <w:t>（例）</w:t>
      </w:r>
    </w:p>
    <w:sectPr w:rsidR="00A02D03" w:rsidSect="0041351D">
      <w:pgSz w:w="11906" w:h="16838" w:code="9"/>
      <w:pgMar w:top="1701" w:right="1701" w:bottom="1701" w:left="1701" w:header="851" w:footer="992" w:gutter="0"/>
      <w:cols w:space="425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81" w:rsidRDefault="00214A81" w:rsidP="006C5F7A">
      <w:r>
        <w:separator/>
      </w:r>
    </w:p>
  </w:endnote>
  <w:endnote w:type="continuationSeparator" w:id="0">
    <w:p w:rsidR="00214A81" w:rsidRDefault="00214A81" w:rsidP="006C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81" w:rsidRDefault="00214A81" w:rsidP="006C5F7A">
      <w:r>
        <w:separator/>
      </w:r>
    </w:p>
  </w:footnote>
  <w:footnote w:type="continuationSeparator" w:id="0">
    <w:p w:rsidR="00214A81" w:rsidRDefault="00214A81" w:rsidP="006C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03"/>
    <w:rsid w:val="00094877"/>
    <w:rsid w:val="001A392F"/>
    <w:rsid w:val="00214A81"/>
    <w:rsid w:val="002A22D4"/>
    <w:rsid w:val="002E6489"/>
    <w:rsid w:val="003E05E6"/>
    <w:rsid w:val="0041351D"/>
    <w:rsid w:val="004305EA"/>
    <w:rsid w:val="0044189C"/>
    <w:rsid w:val="00457659"/>
    <w:rsid w:val="004801B2"/>
    <w:rsid w:val="00483F79"/>
    <w:rsid w:val="004B0436"/>
    <w:rsid w:val="00554162"/>
    <w:rsid w:val="00640B44"/>
    <w:rsid w:val="00647D85"/>
    <w:rsid w:val="00682A1C"/>
    <w:rsid w:val="006C5F7A"/>
    <w:rsid w:val="006F59CF"/>
    <w:rsid w:val="00715B41"/>
    <w:rsid w:val="007448A3"/>
    <w:rsid w:val="00803AF6"/>
    <w:rsid w:val="00874BA7"/>
    <w:rsid w:val="008752C6"/>
    <w:rsid w:val="008B6D0C"/>
    <w:rsid w:val="00973DB9"/>
    <w:rsid w:val="00A02D03"/>
    <w:rsid w:val="00A81939"/>
    <w:rsid w:val="00BF04E0"/>
    <w:rsid w:val="00CA5679"/>
    <w:rsid w:val="00D212CC"/>
    <w:rsid w:val="00D94DE5"/>
    <w:rsid w:val="00F5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414DA7-923C-4F1E-B852-E61C10A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1D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D0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5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F7A"/>
  </w:style>
  <w:style w:type="paragraph" w:styleId="a8">
    <w:name w:val="footer"/>
    <w:basedOn w:val="a"/>
    <w:link w:val="a9"/>
    <w:uiPriority w:val="99"/>
    <w:unhideWhenUsed/>
    <w:rsid w:val="006C5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yakuzaishi05</cp:lastModifiedBy>
  <cp:revision>2</cp:revision>
  <cp:lastPrinted>2016-03-30T06:19:00Z</cp:lastPrinted>
  <dcterms:created xsi:type="dcterms:W3CDTF">2016-03-31T07:26:00Z</dcterms:created>
  <dcterms:modified xsi:type="dcterms:W3CDTF">2016-03-31T07:26:00Z</dcterms:modified>
</cp:coreProperties>
</file>