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663CE8" w:rsidRPr="008B7C21" w14:paraId="0B852D27" w14:textId="77777777" w:rsidTr="002665AC">
        <w:trPr>
          <w:trHeight w:val="558"/>
        </w:trPr>
        <w:tc>
          <w:tcPr>
            <w:tcW w:w="1415" w:type="dxa"/>
          </w:tcPr>
          <w:p w14:paraId="17150C38" w14:textId="77777777" w:rsidR="00663CE8" w:rsidRPr="008B7C21" w:rsidRDefault="00663CE8" w:rsidP="002665AC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14:paraId="1D82764B" w14:textId="77777777" w:rsidR="00663CE8" w:rsidRPr="008B7C21" w:rsidRDefault="00663CE8" w:rsidP="002665AC">
            <w:pPr>
              <w:rPr>
                <w:rFonts w:eastAsia="ＭＳ Ｐ明朝"/>
                <w:color w:val="000000"/>
                <w:szCs w:val="24"/>
              </w:rPr>
            </w:pPr>
            <w:r>
              <w:rPr>
                <w:rFonts w:eastAsia="ＭＳ Ｐ明朝" w:hint="eastAsia"/>
                <w:color w:val="000000"/>
                <w:szCs w:val="24"/>
              </w:rPr>
              <w:t>（</w:t>
            </w:r>
            <w:r w:rsidRPr="00476E01">
              <w:rPr>
                <w:rFonts w:eastAsia="ＭＳ Ｐ明朝" w:hint="eastAsia"/>
                <w:szCs w:val="24"/>
              </w:rPr>
              <w:t>県薬</w:t>
            </w:r>
            <w:r w:rsidRPr="008B7C21">
              <w:rPr>
                <w:rFonts w:eastAsia="ＭＳ Ｐ明朝" w:hint="eastAsia"/>
                <w:color w:val="000000"/>
                <w:szCs w:val="24"/>
              </w:rPr>
              <w:t>記入）</w:t>
            </w:r>
          </w:p>
        </w:tc>
        <w:tc>
          <w:tcPr>
            <w:tcW w:w="1378" w:type="dxa"/>
          </w:tcPr>
          <w:p w14:paraId="3100ECB2" w14:textId="77777777" w:rsidR="00663CE8" w:rsidRPr="008B7C21" w:rsidRDefault="00663CE8" w:rsidP="002665AC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14:paraId="0F21E565" w14:textId="77777777" w:rsidR="00663CE8" w:rsidRPr="00476E01" w:rsidRDefault="00663CE8" w:rsidP="00663CE8">
      <w:pPr>
        <w:jc w:val="left"/>
        <w:rPr>
          <w:rFonts w:ascii="ＭＳ Ｐ明朝" w:eastAsia="ＭＳ Ｐ明朝" w:hAnsi="ＭＳ Ｐ明朝"/>
          <w:sz w:val="20"/>
        </w:rPr>
      </w:pPr>
    </w:p>
    <w:p w14:paraId="226A1E52" w14:textId="3A6BE1DC" w:rsidR="00663CE8" w:rsidRPr="00DE7C6D" w:rsidRDefault="00663CE8" w:rsidP="00663CE8">
      <w:pPr>
        <w:jc w:val="left"/>
        <w:rPr>
          <w:rFonts w:ascii="ＭＳ Ｐ明朝" w:eastAsia="ＭＳ Ｐ明朝" w:hAnsi="ＭＳ Ｐ明朝"/>
          <w:sz w:val="20"/>
        </w:rPr>
      </w:pPr>
      <w:r w:rsidRPr="00DE7C6D">
        <w:rPr>
          <w:rFonts w:ascii="ＭＳ Ｐ明朝" w:eastAsia="ＭＳ Ｐ明朝" w:hAnsi="ＭＳ Ｐ明朝" w:hint="eastAsia"/>
          <w:sz w:val="20"/>
        </w:rPr>
        <w:t>様式６（研究責任者→研究機関の長</w:t>
      </w:r>
      <w:r w:rsidR="00DC60A4">
        <w:rPr>
          <w:rFonts w:ascii="ＭＳ Ｐ明朝" w:eastAsia="ＭＳ Ｐ明朝" w:hAnsi="ＭＳ Ｐ明朝" w:hint="eastAsia"/>
          <w:sz w:val="20"/>
        </w:rPr>
        <w:t>・</w:t>
      </w:r>
      <w:r w:rsidR="003B4547">
        <w:rPr>
          <w:rFonts w:eastAsia="ＭＳ Ｐ明朝" w:hint="eastAsia"/>
          <w:sz w:val="20"/>
        </w:rPr>
        <w:t>研究</w:t>
      </w:r>
      <w:r w:rsidRPr="00DE7C6D">
        <w:rPr>
          <w:rFonts w:eastAsia="ＭＳ Ｐ明朝" w:hint="eastAsia"/>
          <w:sz w:val="20"/>
        </w:rPr>
        <w:t>倫理審査委員会</w:t>
      </w:r>
      <w:r w:rsidRPr="00DE7C6D">
        <w:rPr>
          <w:rFonts w:ascii="ＭＳ Ｐ明朝" w:eastAsia="ＭＳ Ｐ明朝" w:hAnsi="ＭＳ Ｐ明朝" w:hint="eastAsia"/>
          <w:sz w:val="20"/>
        </w:rPr>
        <w:t>）</w:t>
      </w:r>
    </w:p>
    <w:p w14:paraId="5C1A0654" w14:textId="77777777" w:rsidR="00663CE8" w:rsidRPr="00DE7C6D" w:rsidRDefault="00663CE8" w:rsidP="00663CE8">
      <w:pPr>
        <w:pStyle w:val="a3"/>
        <w:jc w:val="right"/>
        <w:rPr>
          <w:rFonts w:ascii="ＭＳ Ｐ明朝" w:eastAsia="ＭＳ Ｐ明朝" w:hAnsi="ＭＳ Ｐ明朝"/>
          <w:sz w:val="21"/>
        </w:rPr>
      </w:pPr>
      <w:r w:rsidRPr="00DE7C6D">
        <w:rPr>
          <w:rFonts w:ascii="ＭＳ Ｐ明朝" w:eastAsia="ＭＳ Ｐ明朝" w:hAnsi="ＭＳ Ｐ明朝" w:hint="eastAsia"/>
          <w:sz w:val="21"/>
        </w:rPr>
        <w:t>（西暦）　　　　　年　　　月　　　日</w:t>
      </w:r>
    </w:p>
    <w:p w14:paraId="6D71BCD9" w14:textId="77777777" w:rsidR="0040483E" w:rsidRPr="00663CE8" w:rsidRDefault="0040483E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</w:p>
    <w:p w14:paraId="3F66C618" w14:textId="77777777"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</w:t>
      </w:r>
      <w:r w:rsidR="00F60698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変更申請</w:t>
      </w: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書</w:t>
      </w:r>
    </w:p>
    <w:p w14:paraId="64CA6AE5" w14:textId="77777777" w:rsidR="00663CE8" w:rsidRPr="00DE7C6D" w:rsidRDefault="00663CE8" w:rsidP="00663CE8">
      <w:pPr>
        <w:pStyle w:val="a3"/>
        <w:ind w:left="284"/>
        <w:rPr>
          <w:rFonts w:ascii="ＭＳ Ｐ明朝" w:eastAsia="ＭＳ Ｐ明朝" w:hAnsi="ＭＳ Ｐ明朝"/>
          <w:sz w:val="21"/>
          <w:szCs w:val="21"/>
        </w:rPr>
      </w:pPr>
      <w:r w:rsidRPr="00DE7C6D">
        <w:rPr>
          <w:rFonts w:ascii="ＭＳ Ｐ明朝" w:eastAsia="ＭＳ Ｐ明朝" w:hAnsi="ＭＳ Ｐ明朝" w:hint="eastAsia"/>
          <w:spacing w:val="0"/>
          <w:sz w:val="21"/>
          <w:szCs w:val="21"/>
        </w:rPr>
        <w:t>研究機関の長</w:t>
      </w:r>
      <w:r w:rsidRPr="00DE7C6D">
        <w:rPr>
          <w:rFonts w:ascii="ＭＳ Ｐ明朝" w:eastAsia="ＭＳ Ｐ明朝" w:hAnsi="ＭＳ Ｐ明朝" w:hint="eastAsia"/>
          <w:sz w:val="21"/>
          <w:szCs w:val="21"/>
        </w:rPr>
        <w:t xml:space="preserve">　様</w:t>
      </w:r>
    </w:p>
    <w:p w14:paraId="4473CDC6" w14:textId="77777777" w:rsidR="00663CE8" w:rsidRPr="00DE7C6D" w:rsidRDefault="00663CE8" w:rsidP="00663CE8">
      <w:pPr>
        <w:pStyle w:val="a3"/>
        <w:ind w:left="284"/>
        <w:rPr>
          <w:rFonts w:ascii="ＭＳ Ｐ明朝" w:eastAsia="ＭＳ Ｐ明朝" w:hAnsi="ＭＳ Ｐ明朝"/>
          <w:spacing w:val="0"/>
          <w:sz w:val="21"/>
          <w:szCs w:val="21"/>
        </w:rPr>
      </w:pPr>
      <w:r w:rsidRPr="00DE7C6D">
        <w:rPr>
          <w:rFonts w:ascii="ＭＳ Ｐ明朝" w:eastAsia="ＭＳ Ｐ明朝" w:hAnsi="ＭＳ Ｐ明朝" w:hint="eastAsia"/>
          <w:sz w:val="21"/>
          <w:szCs w:val="21"/>
        </w:rPr>
        <w:t xml:space="preserve">島根県薬剤師会　</w:t>
      </w:r>
      <w:r w:rsidR="00C303AE">
        <w:rPr>
          <w:rFonts w:ascii="ＭＳ Ｐ明朝" w:eastAsia="ＭＳ Ｐ明朝" w:hAnsi="ＭＳ Ｐ明朝" w:hint="eastAsia"/>
          <w:sz w:val="21"/>
          <w:szCs w:val="21"/>
        </w:rPr>
        <w:t>研究</w:t>
      </w:r>
      <w:r w:rsidRPr="00DE7C6D">
        <w:rPr>
          <w:rFonts w:ascii="ＭＳ Ｐ明朝" w:eastAsia="ＭＳ Ｐ明朝" w:hAnsi="ＭＳ Ｐ明朝" w:hint="eastAsia"/>
          <w:sz w:val="21"/>
          <w:szCs w:val="21"/>
        </w:rPr>
        <w:t>倫理審査委員会委員長　様</w:t>
      </w:r>
    </w:p>
    <w:p w14:paraId="29AA0510" w14:textId="77777777" w:rsidR="00663CE8" w:rsidRPr="00DE7C6D" w:rsidRDefault="00663CE8" w:rsidP="00663CE8">
      <w:pPr>
        <w:pStyle w:val="a3"/>
        <w:spacing w:before="240" w:line="240" w:lineRule="auto"/>
        <w:ind w:left="5528"/>
        <w:rPr>
          <w:rFonts w:ascii="ＭＳ Ｐ明朝" w:eastAsia="ＭＳ Ｐ明朝" w:hAnsi="ＭＳ Ｐ明朝"/>
          <w:spacing w:val="0"/>
          <w:sz w:val="21"/>
          <w:szCs w:val="21"/>
        </w:rPr>
      </w:pPr>
      <w:r w:rsidRPr="00DE7C6D">
        <w:rPr>
          <w:rFonts w:ascii="ＭＳ Ｐ明朝" w:eastAsia="ＭＳ Ｐ明朝" w:hAnsi="ＭＳ Ｐ明朝" w:hint="eastAsia"/>
          <w:sz w:val="21"/>
          <w:szCs w:val="21"/>
        </w:rPr>
        <w:t>申請者（研究責任者）</w:t>
      </w:r>
    </w:p>
    <w:p w14:paraId="7A91125F" w14:textId="77777777" w:rsidR="00663CE8" w:rsidRPr="00DE7C6D" w:rsidRDefault="00663CE8" w:rsidP="00663CE8">
      <w:pPr>
        <w:pStyle w:val="a3"/>
        <w:spacing w:line="0" w:lineRule="atLeast"/>
        <w:ind w:left="5528" w:firstLineChars="100" w:firstLine="221"/>
        <w:rPr>
          <w:rFonts w:ascii="ＭＳ Ｐ明朝" w:eastAsia="ＭＳ Ｐ明朝" w:hAnsi="ＭＳ Ｐ明朝"/>
          <w:spacing w:val="0"/>
          <w:sz w:val="21"/>
          <w:szCs w:val="21"/>
        </w:rPr>
      </w:pPr>
      <w:r w:rsidRPr="00DE7C6D">
        <w:rPr>
          <w:rFonts w:ascii="ＭＳ Ｐ明朝" w:eastAsia="ＭＳ Ｐ明朝" w:hAnsi="ＭＳ Ｐ明朝" w:hint="eastAsia"/>
          <w:sz w:val="21"/>
          <w:szCs w:val="21"/>
        </w:rPr>
        <w:t>所属</w:t>
      </w:r>
    </w:p>
    <w:p w14:paraId="2A7AC55E" w14:textId="77777777" w:rsidR="00663CE8" w:rsidRPr="00DE7C6D" w:rsidRDefault="00663CE8" w:rsidP="00663CE8">
      <w:pPr>
        <w:pStyle w:val="a3"/>
        <w:spacing w:line="0" w:lineRule="atLeast"/>
        <w:ind w:left="5528" w:firstLineChars="100" w:firstLine="221"/>
        <w:rPr>
          <w:rFonts w:ascii="ＭＳ Ｐ明朝" w:eastAsia="ＭＳ Ｐ明朝" w:hAnsi="ＭＳ Ｐ明朝"/>
          <w:spacing w:val="0"/>
          <w:sz w:val="21"/>
          <w:szCs w:val="21"/>
        </w:rPr>
      </w:pPr>
      <w:r w:rsidRPr="00DE7C6D">
        <w:rPr>
          <w:rFonts w:ascii="ＭＳ Ｐ明朝" w:eastAsia="ＭＳ Ｐ明朝" w:hAnsi="ＭＳ Ｐ明朝" w:hint="eastAsia"/>
          <w:sz w:val="21"/>
          <w:szCs w:val="21"/>
        </w:rPr>
        <w:t>職名</w:t>
      </w:r>
    </w:p>
    <w:p w14:paraId="42F26E8E" w14:textId="77777777" w:rsidR="00663CE8" w:rsidRPr="00DE7C6D" w:rsidRDefault="00663CE8" w:rsidP="00663CE8">
      <w:pPr>
        <w:pStyle w:val="a3"/>
        <w:spacing w:line="0" w:lineRule="atLeast"/>
        <w:ind w:left="5528" w:firstLineChars="100" w:firstLine="221"/>
        <w:rPr>
          <w:rFonts w:ascii="ＭＳ Ｐ明朝" w:eastAsia="ＭＳ Ｐ明朝" w:hAnsi="ＭＳ Ｐ明朝"/>
          <w:spacing w:val="0"/>
          <w:sz w:val="21"/>
          <w:szCs w:val="21"/>
        </w:rPr>
      </w:pPr>
      <w:r w:rsidRPr="00DE7C6D">
        <w:rPr>
          <w:rFonts w:ascii="ＭＳ Ｐ明朝" w:eastAsia="ＭＳ Ｐ明朝" w:hAnsi="ＭＳ Ｐ明朝" w:hint="eastAsia"/>
          <w:sz w:val="21"/>
          <w:szCs w:val="21"/>
        </w:rPr>
        <w:t>氏名</w:t>
      </w:r>
      <w:r w:rsidRPr="00DE7C6D">
        <w:rPr>
          <w:rFonts w:ascii="ＭＳ Ｐ明朝" w:eastAsia="ＭＳ Ｐ明朝" w:hAnsi="ＭＳ Ｐ明朝"/>
          <w:sz w:val="21"/>
          <w:szCs w:val="21"/>
        </w:rPr>
        <w:t xml:space="preserve">                           </w:t>
      </w:r>
      <w:r w:rsidRPr="00DE7C6D">
        <w:rPr>
          <w:rFonts w:ascii="ＭＳ Ｐ明朝" w:eastAsia="ＭＳ Ｐ明朝" w:hAnsi="ＭＳ Ｐ明朝" w:hint="eastAsia"/>
          <w:sz w:val="21"/>
          <w:szCs w:val="21"/>
        </w:rPr>
        <w:t>印</w:t>
      </w:r>
    </w:p>
    <w:p w14:paraId="69881B65" w14:textId="77777777" w:rsidR="002F0F54" w:rsidRPr="00DE7C6D" w:rsidRDefault="00981732" w:rsidP="00DE7C6D">
      <w:pPr>
        <w:pStyle w:val="a3"/>
        <w:spacing w:before="240" w:after="240"/>
        <w:ind w:firstLineChars="100" w:firstLine="221"/>
        <w:jc w:val="left"/>
        <w:rPr>
          <w:rFonts w:ascii="ＭＳ Ｐ明朝" w:eastAsia="ＭＳ Ｐ明朝" w:hAnsi="ＭＳ Ｐ明朝"/>
          <w:spacing w:val="0"/>
          <w:sz w:val="21"/>
          <w:szCs w:val="21"/>
        </w:rPr>
      </w:pPr>
      <w:r w:rsidRPr="00DE7C6D">
        <w:rPr>
          <w:rFonts w:ascii="ＭＳ Ｐ明朝" w:eastAsia="ＭＳ Ｐ明朝" w:hAnsi="ＭＳ Ｐ明朝" w:hint="eastAsia"/>
          <w:sz w:val="21"/>
          <w:szCs w:val="21"/>
        </w:rPr>
        <w:t>下記の</w:t>
      </w:r>
      <w:r w:rsidR="00663CE8" w:rsidRPr="00DE7C6D">
        <w:rPr>
          <w:rFonts w:ascii="ＭＳ Ｐ明朝" w:eastAsia="ＭＳ Ｐ明朝" w:hAnsi="ＭＳ Ｐ明朝" w:hint="eastAsia"/>
          <w:sz w:val="21"/>
          <w:szCs w:val="21"/>
        </w:rPr>
        <w:t>とおり</w:t>
      </w:r>
      <w:r w:rsidR="00F60698" w:rsidRPr="00DE7C6D">
        <w:rPr>
          <w:rFonts w:ascii="ＭＳ Ｐ明朝" w:eastAsia="ＭＳ Ｐ明朝" w:hAnsi="ＭＳ Ｐ明朝" w:hint="eastAsia"/>
          <w:sz w:val="21"/>
          <w:szCs w:val="21"/>
        </w:rPr>
        <w:t>研究</w:t>
      </w:r>
      <w:r w:rsidR="00663CE8" w:rsidRPr="00DE7C6D">
        <w:rPr>
          <w:rFonts w:ascii="ＭＳ Ｐ明朝" w:eastAsia="ＭＳ Ｐ明朝" w:hAnsi="ＭＳ Ｐ明朝" w:hint="eastAsia"/>
          <w:sz w:val="21"/>
          <w:szCs w:val="21"/>
        </w:rPr>
        <w:t>の変更を</w:t>
      </w:r>
      <w:r w:rsidR="007937D0" w:rsidRPr="00DE7C6D">
        <w:rPr>
          <w:rFonts w:ascii="ＭＳ Ｐ明朝" w:eastAsia="ＭＳ Ｐ明朝" w:hAnsi="ＭＳ Ｐ明朝" w:hint="eastAsia"/>
          <w:sz w:val="21"/>
          <w:szCs w:val="21"/>
        </w:rPr>
        <w:t>申請致し</w:t>
      </w:r>
      <w:r w:rsidR="00754BB8" w:rsidRPr="00DE7C6D">
        <w:rPr>
          <w:rFonts w:ascii="ＭＳ Ｐ明朝" w:eastAsia="ＭＳ Ｐ明朝" w:hAnsi="ＭＳ Ｐ明朝" w:hint="eastAsia"/>
          <w:sz w:val="21"/>
          <w:szCs w:val="21"/>
        </w:rPr>
        <w:t>ます。</w:t>
      </w:r>
    </w:p>
    <w:p w14:paraId="258FDB6B" w14:textId="77777777" w:rsidR="00754BB8" w:rsidRPr="00DE7C6D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1"/>
          <w:szCs w:val="21"/>
        </w:rPr>
      </w:pPr>
      <w:r w:rsidRPr="00DE7C6D">
        <w:rPr>
          <w:rFonts w:ascii="ＭＳ Ｐ明朝" w:eastAsia="ＭＳ Ｐ明朝" w:hAnsi="ＭＳ Ｐ明朝" w:hint="eastAsia"/>
          <w:sz w:val="21"/>
          <w:szCs w:val="21"/>
        </w:rPr>
        <w:t>記</w:t>
      </w: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"/>
        <w:gridCol w:w="2076"/>
        <w:gridCol w:w="2358"/>
        <w:gridCol w:w="2505"/>
        <w:gridCol w:w="2370"/>
      </w:tblGrid>
      <w:tr w:rsidR="00663CE8" w:rsidRPr="00DE7C6D" w14:paraId="37138946" w14:textId="77777777" w:rsidTr="00663CE8">
        <w:trPr>
          <w:cantSplit/>
          <w:trHeight w:val="824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156AA" w14:textId="77777777" w:rsidR="00663CE8" w:rsidRPr="00DE7C6D" w:rsidRDefault="00663CE8" w:rsidP="002665AC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１．倫理審査報告書</w:t>
            </w:r>
          </w:p>
          <w:p w14:paraId="51C6737A" w14:textId="77777777" w:rsidR="00663CE8" w:rsidRPr="00DE7C6D" w:rsidRDefault="00663CE8" w:rsidP="00491FC9">
            <w:pPr>
              <w:pStyle w:val="a3"/>
              <w:ind w:left="282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承認番号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03E" w14:textId="77777777" w:rsidR="00663CE8" w:rsidRPr="00DE7C6D" w:rsidRDefault="00663CE8" w:rsidP="002665AC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7CF8AF5" w14:textId="77777777" w:rsidR="00663CE8" w:rsidRPr="00DE7C6D" w:rsidRDefault="00663CE8" w:rsidP="002665AC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012AA14" w14:textId="77777777" w:rsidR="00663CE8" w:rsidRPr="00DE7C6D" w:rsidRDefault="00663CE8" w:rsidP="002665AC">
            <w:pPr>
              <w:pStyle w:val="a3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  <w:tr w:rsidR="00663CE8" w:rsidRPr="00DE7C6D" w14:paraId="4A1592EB" w14:textId="77777777" w:rsidTr="00663CE8">
        <w:trPr>
          <w:cantSplit/>
          <w:trHeight w:val="352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860B44" w14:textId="77777777" w:rsidR="00663CE8" w:rsidRPr="00DE7C6D" w:rsidRDefault="00663CE8" w:rsidP="002665AC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２．研究題名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218" w14:textId="77777777" w:rsidR="00663CE8" w:rsidRPr="00DE7C6D" w:rsidRDefault="00663CE8" w:rsidP="002665AC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50ACADE" w14:textId="77777777" w:rsidR="00663CE8" w:rsidRPr="00DE7C6D" w:rsidRDefault="00663CE8" w:rsidP="002665AC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54BB8" w:rsidRPr="00DE7C6D" w14:paraId="0333CA74" w14:textId="77777777" w:rsidTr="001313D6">
        <w:trPr>
          <w:gridBefore w:val="1"/>
          <w:wBefore w:w="7" w:type="dxa"/>
          <w:trHeight w:val="1301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22D45" w14:textId="77777777" w:rsidR="00754BB8" w:rsidRPr="00DE7C6D" w:rsidRDefault="00663CE8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３</w:t>
            </w:r>
            <w:r w:rsidR="00FD646F" w:rsidRPr="00DE7C6D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．</w:t>
            </w:r>
            <w:r w:rsidR="00F60698" w:rsidRPr="00DE7C6D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変更する文書</w:t>
            </w:r>
          </w:p>
          <w:p w14:paraId="267F7920" w14:textId="77777777" w:rsidR="00491FC9" w:rsidRPr="00DE7C6D" w:rsidRDefault="00491FC9" w:rsidP="00491FC9">
            <w:pPr>
              <w:pStyle w:val="a3"/>
              <w:wordWrap/>
              <w:spacing w:line="240" w:lineRule="auto"/>
              <w:ind w:left="122" w:hangingChars="54" w:hanging="122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（変更後の文書を添付すること）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77ED" w14:textId="77777777" w:rsidR="00CD1D65" w:rsidRPr="00DE7C6D" w:rsidRDefault="00F60698" w:rsidP="00F60698">
            <w:pPr>
              <w:pStyle w:val="a3"/>
              <w:wordWrap/>
              <w:spacing w:line="240" w:lineRule="auto"/>
              <w:ind w:firstLineChars="100" w:firstLine="221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>□　研究計画書</w:t>
            </w:r>
            <w:r w:rsidR="0094477B"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（作成日：　　　　　　　　　　　　　　　）</w:t>
            </w:r>
          </w:p>
          <w:p w14:paraId="27437486" w14:textId="1BCC8484" w:rsidR="00F60698" w:rsidRPr="00DE7C6D" w:rsidRDefault="00F60698" w:rsidP="00F60698">
            <w:pPr>
              <w:pStyle w:val="a3"/>
              <w:wordWrap/>
              <w:spacing w:line="240" w:lineRule="auto"/>
              <w:ind w:firstLineChars="100" w:firstLine="221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□　</w:t>
            </w:r>
            <w:r w:rsidR="00061EBD"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>同意</w:t>
            </w:r>
            <w:r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>説明文書、同意書、同意撤回書</w:t>
            </w:r>
            <w:r w:rsidR="0094477B"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>（作成日：　　　　　　　　　　　　　　）</w:t>
            </w:r>
          </w:p>
          <w:p w14:paraId="61D9FFB6" w14:textId="77777777" w:rsidR="00CD1D65" w:rsidRPr="00DE7C6D" w:rsidRDefault="001313D6" w:rsidP="001C0C13">
            <w:pPr>
              <w:pStyle w:val="a3"/>
              <w:wordWrap/>
              <w:spacing w:line="240" w:lineRule="auto"/>
              <w:ind w:firstLineChars="100" w:firstLine="221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□　</w:t>
            </w:r>
            <w:r w:rsidR="00F60698"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>その他　（</w:t>
            </w:r>
            <w:r w:rsidR="00FA684B"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　　　　　　　　　　</w:t>
            </w:r>
            <w:r w:rsidR="00F60698"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</w:tr>
      <w:tr w:rsidR="00491FC9" w:rsidRPr="00DE7C6D" w14:paraId="7C6DA4E9" w14:textId="77777777" w:rsidTr="0094477B">
        <w:trPr>
          <w:gridBefore w:val="1"/>
          <w:wBefore w:w="7" w:type="dxa"/>
          <w:trHeight w:val="125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221C5" w14:textId="77777777" w:rsidR="00D12EF8" w:rsidRDefault="00491FC9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４．主たる変更内容</w:t>
            </w:r>
          </w:p>
          <w:p w14:paraId="61B3DD4E" w14:textId="38FEA353" w:rsidR="00491FC9" w:rsidRPr="00DE7C6D" w:rsidRDefault="00491FC9" w:rsidP="00D12EF8">
            <w:pPr>
              <w:pStyle w:val="a3"/>
              <w:wordWrap/>
              <w:spacing w:line="240" w:lineRule="auto"/>
              <w:ind w:leftChars="150" w:left="340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とその理由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DDAA" w14:textId="77777777" w:rsidR="00491FC9" w:rsidRPr="00DE7C6D" w:rsidRDefault="00491FC9" w:rsidP="00F60698">
            <w:pPr>
              <w:pStyle w:val="a3"/>
              <w:wordWrap/>
              <w:spacing w:line="240" w:lineRule="auto"/>
              <w:ind w:firstLineChars="100" w:firstLine="221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91FC9" w:rsidRPr="00DE7C6D" w14:paraId="04780F29" w14:textId="77777777" w:rsidTr="00491FC9">
        <w:trPr>
          <w:gridBefore w:val="1"/>
          <w:wBefore w:w="7" w:type="dxa"/>
          <w:trHeight w:val="616"/>
        </w:trPr>
        <w:tc>
          <w:tcPr>
            <w:tcW w:w="207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55C7CE7" w14:textId="77777777" w:rsidR="00491FC9" w:rsidRPr="00DE7C6D" w:rsidRDefault="00491FC9" w:rsidP="00491FC9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５．変更箇所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5FF2" w14:textId="77777777" w:rsidR="00491FC9" w:rsidRPr="00DE7C6D" w:rsidRDefault="00491FC9" w:rsidP="00663CE8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2DD78F8" w14:textId="77777777" w:rsidR="00491FC9" w:rsidRPr="00DE7C6D" w:rsidRDefault="00491FC9" w:rsidP="00663CE8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>変更前</w:t>
            </w:r>
          </w:p>
          <w:p w14:paraId="55768275" w14:textId="77777777" w:rsidR="00491FC9" w:rsidRPr="00DE7C6D" w:rsidRDefault="00491FC9" w:rsidP="00663CE8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9D78" w14:textId="77777777" w:rsidR="00491FC9" w:rsidRPr="00DE7C6D" w:rsidRDefault="00491FC9" w:rsidP="00663CE8">
            <w:pPr>
              <w:widowControl/>
              <w:jc w:val="center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0DE0CBB4" w14:textId="77777777" w:rsidR="00491FC9" w:rsidRPr="00DE7C6D" w:rsidRDefault="00491FC9" w:rsidP="00663CE8">
            <w:pPr>
              <w:widowControl/>
              <w:jc w:val="center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pacing w:val="-3"/>
                <w:kern w:val="0"/>
                <w:szCs w:val="21"/>
              </w:rPr>
              <w:t>変更後</w:t>
            </w:r>
          </w:p>
          <w:p w14:paraId="03F37A55" w14:textId="77777777" w:rsidR="00491FC9" w:rsidRPr="00DE7C6D" w:rsidRDefault="00491FC9" w:rsidP="00663CE8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BC5D" w14:textId="77777777" w:rsidR="00491FC9" w:rsidRPr="00DE7C6D" w:rsidRDefault="00491FC9" w:rsidP="00663CE8">
            <w:pPr>
              <w:widowControl/>
              <w:jc w:val="center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1A4EF914" w14:textId="77777777" w:rsidR="00491FC9" w:rsidRPr="00DE7C6D" w:rsidRDefault="00491FC9" w:rsidP="00663CE8">
            <w:pPr>
              <w:widowControl/>
              <w:jc w:val="center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pacing w:val="-3"/>
                <w:kern w:val="0"/>
                <w:szCs w:val="21"/>
              </w:rPr>
              <w:t>変更理由</w:t>
            </w:r>
          </w:p>
          <w:p w14:paraId="62B63E11" w14:textId="77777777" w:rsidR="00491FC9" w:rsidRPr="00DE7C6D" w:rsidRDefault="00491FC9" w:rsidP="00663CE8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91FC9" w:rsidRPr="00DE7C6D" w14:paraId="2679C0E3" w14:textId="77777777" w:rsidTr="00DE7C6D">
        <w:trPr>
          <w:gridBefore w:val="1"/>
          <w:wBefore w:w="7" w:type="dxa"/>
          <w:trHeight w:val="3197"/>
        </w:trPr>
        <w:tc>
          <w:tcPr>
            <w:tcW w:w="20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A4A79" w14:textId="77777777" w:rsidR="00491FC9" w:rsidRPr="00DE7C6D" w:rsidRDefault="00491FC9" w:rsidP="004715B4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CEBD" w14:textId="77777777" w:rsidR="00491FC9" w:rsidRPr="00DE7C6D" w:rsidRDefault="00491FC9" w:rsidP="002F0F54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F02E6C6" w14:textId="77777777" w:rsidR="00491FC9" w:rsidRPr="00DE7C6D" w:rsidRDefault="00491FC9" w:rsidP="00FA684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D5C2A07" w14:textId="77777777" w:rsidR="00491FC9" w:rsidRPr="00DE7C6D" w:rsidRDefault="00491FC9" w:rsidP="00FA684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3C4F7D5" w14:textId="77777777" w:rsidR="00491FC9" w:rsidRPr="00DE7C6D" w:rsidRDefault="00491FC9" w:rsidP="00FA684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6645D13" w14:textId="77777777" w:rsidR="00491FC9" w:rsidRPr="00DE7C6D" w:rsidRDefault="00491FC9" w:rsidP="00FA684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35392AB" w14:textId="77777777" w:rsidR="00491FC9" w:rsidRPr="00DE7C6D" w:rsidRDefault="00491FC9" w:rsidP="00FA684B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220" w14:textId="77777777" w:rsidR="00491FC9" w:rsidRPr="00DE7C6D" w:rsidRDefault="00491FC9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4DA88D99" w14:textId="77777777" w:rsidR="00491FC9" w:rsidRPr="00DE7C6D" w:rsidRDefault="00491FC9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564CF45B" w14:textId="77777777" w:rsidR="00491FC9" w:rsidRPr="00DE7C6D" w:rsidRDefault="00491FC9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614735BA" w14:textId="77777777" w:rsidR="00491FC9" w:rsidRPr="00DE7C6D" w:rsidRDefault="00491FC9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03E50547" w14:textId="77777777" w:rsidR="00491FC9" w:rsidRPr="00DE7C6D" w:rsidRDefault="00491FC9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04082D11" w14:textId="77777777" w:rsidR="00491FC9" w:rsidRPr="00DE7C6D" w:rsidRDefault="00491FC9" w:rsidP="000828AF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876" w14:textId="77777777" w:rsidR="00491FC9" w:rsidRPr="00DE7C6D" w:rsidRDefault="00491FC9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7C0C950C" w14:textId="77777777" w:rsidR="00491FC9" w:rsidRPr="00DE7C6D" w:rsidRDefault="00491FC9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09BEF9EE" w14:textId="77777777" w:rsidR="00491FC9" w:rsidRPr="00DE7C6D" w:rsidRDefault="00491FC9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7E86C9A4" w14:textId="77777777" w:rsidR="00491FC9" w:rsidRPr="00DE7C6D" w:rsidRDefault="00491FC9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13F2A2E6" w14:textId="77777777" w:rsidR="00491FC9" w:rsidRPr="00DE7C6D" w:rsidRDefault="00491FC9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Cs w:val="21"/>
              </w:rPr>
            </w:pPr>
          </w:p>
          <w:p w14:paraId="5E601104" w14:textId="77777777" w:rsidR="00491FC9" w:rsidRPr="00DE7C6D" w:rsidRDefault="00491FC9" w:rsidP="000828AF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54BB8" w:rsidRPr="00DE7C6D" w14:paraId="3E872DFB" w14:textId="77777777" w:rsidTr="0094477B">
        <w:trPr>
          <w:gridBefore w:val="1"/>
          <w:wBefore w:w="7" w:type="dxa"/>
          <w:cantSplit/>
          <w:trHeight w:val="126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996AA" w14:textId="77777777" w:rsidR="00663CE8" w:rsidRPr="00DE7C6D" w:rsidRDefault="00663CE8" w:rsidP="00663CE8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>６．備　考</w:t>
            </w:r>
          </w:p>
          <w:p w14:paraId="4745B533" w14:textId="77777777" w:rsidR="00DE7C6D" w:rsidRDefault="00663CE8" w:rsidP="00663CE8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>（添付資料等が</w:t>
            </w:r>
          </w:p>
          <w:p w14:paraId="58453D44" w14:textId="77777777" w:rsidR="00754BB8" w:rsidRPr="00DE7C6D" w:rsidRDefault="00663CE8" w:rsidP="00DE7C6D">
            <w:pPr>
              <w:pStyle w:val="a3"/>
              <w:wordWrap/>
              <w:spacing w:line="240" w:lineRule="auto"/>
              <w:ind w:firstLineChars="50" w:firstLine="110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E7C6D">
              <w:rPr>
                <w:rFonts w:ascii="ＭＳ Ｐ明朝" w:eastAsia="ＭＳ Ｐ明朝" w:hAnsi="ＭＳ Ｐ明朝" w:hint="eastAsia"/>
                <w:sz w:val="21"/>
                <w:szCs w:val="21"/>
              </w:rPr>
              <w:t>あれば記載）</w:t>
            </w:r>
          </w:p>
        </w:tc>
        <w:tc>
          <w:tcPr>
            <w:tcW w:w="7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E70" w14:textId="77777777" w:rsidR="00754BB8" w:rsidRPr="00DE7C6D" w:rsidRDefault="00754BB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14:paraId="516A1EBD" w14:textId="77777777" w:rsidR="00981732" w:rsidRPr="00DE7C6D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14:paraId="6F2A22D5" w14:textId="77777777" w:rsidR="00981732" w:rsidRPr="00DE7C6D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</w:tbl>
    <w:p w14:paraId="62FBBF89" w14:textId="02E1B17A" w:rsidR="00663CE8" w:rsidRPr="00981732" w:rsidRDefault="00663CE8" w:rsidP="00663CE8">
      <w:pPr>
        <w:pStyle w:val="a3"/>
        <w:ind w:right="434"/>
        <w:jc w:val="right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20</w:t>
      </w:r>
      <w:r w:rsidR="00DC60A4">
        <w:rPr>
          <w:rFonts w:ascii="ＭＳ Ｐ明朝" w:eastAsia="ＭＳ Ｐ明朝" w:hAnsi="ＭＳ Ｐ明朝"/>
          <w:spacing w:val="0"/>
          <w:sz w:val="20"/>
        </w:rPr>
        <w:t>21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年</w:t>
      </w:r>
      <w:r w:rsidR="00DC60A4">
        <w:rPr>
          <w:rFonts w:ascii="ＭＳ Ｐ明朝" w:eastAsia="ＭＳ Ｐ明朝" w:hAnsi="ＭＳ Ｐ明朝"/>
          <w:spacing w:val="0"/>
          <w:sz w:val="20"/>
        </w:rPr>
        <w:t>6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月</w:t>
      </w:r>
      <w:r w:rsidR="00DC60A4">
        <w:rPr>
          <w:rFonts w:ascii="ＭＳ Ｐ明朝" w:eastAsia="ＭＳ Ｐ明朝" w:hAnsi="ＭＳ Ｐ明朝"/>
          <w:spacing w:val="0"/>
          <w:sz w:val="20"/>
        </w:rPr>
        <w:t>30</w:t>
      </w:r>
      <w:r>
        <w:rPr>
          <w:rFonts w:ascii="ＭＳ Ｐ明朝" w:eastAsia="ＭＳ Ｐ明朝" w:hAnsi="ＭＳ Ｐ明朝" w:hint="eastAsia"/>
          <w:spacing w:val="0"/>
          <w:sz w:val="20"/>
        </w:rPr>
        <w:t>日</w:t>
      </w:r>
      <w:r w:rsidR="00DC60A4">
        <w:rPr>
          <w:rFonts w:ascii="ＭＳ Ｐ明朝" w:eastAsia="ＭＳ Ｐ明朝" w:hAnsi="ＭＳ Ｐ明朝" w:hint="eastAsia"/>
          <w:spacing w:val="0"/>
          <w:sz w:val="20"/>
        </w:rPr>
        <w:t>第2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版</w:t>
      </w:r>
    </w:p>
    <w:sectPr w:rsidR="00663CE8" w:rsidRPr="009817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EBB6" w14:textId="77777777" w:rsidR="00821579" w:rsidRDefault="00821579">
      <w:r>
        <w:separator/>
      </w:r>
    </w:p>
  </w:endnote>
  <w:endnote w:type="continuationSeparator" w:id="0">
    <w:p w14:paraId="5BA9C9E8" w14:textId="77777777" w:rsidR="00821579" w:rsidRDefault="0082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7474" w14:textId="77777777" w:rsidR="00821579" w:rsidRDefault="00821579">
      <w:r>
        <w:separator/>
      </w:r>
    </w:p>
  </w:footnote>
  <w:footnote w:type="continuationSeparator" w:id="0">
    <w:p w14:paraId="6B782DCE" w14:textId="77777777" w:rsidR="00821579" w:rsidRDefault="0082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3A7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6"/>
    <w:rsid w:val="00030ED3"/>
    <w:rsid w:val="00061EBD"/>
    <w:rsid w:val="000714C2"/>
    <w:rsid w:val="00073726"/>
    <w:rsid w:val="00073F67"/>
    <w:rsid w:val="000828AF"/>
    <w:rsid w:val="00082E08"/>
    <w:rsid w:val="00084530"/>
    <w:rsid w:val="00090737"/>
    <w:rsid w:val="00097E41"/>
    <w:rsid w:val="000C2CF4"/>
    <w:rsid w:val="000C484E"/>
    <w:rsid w:val="0010097B"/>
    <w:rsid w:val="00110B2C"/>
    <w:rsid w:val="001308BB"/>
    <w:rsid w:val="001313D6"/>
    <w:rsid w:val="00150996"/>
    <w:rsid w:val="00150CDF"/>
    <w:rsid w:val="001705FF"/>
    <w:rsid w:val="001974C8"/>
    <w:rsid w:val="001B0E64"/>
    <w:rsid w:val="001B6951"/>
    <w:rsid w:val="001C0C13"/>
    <w:rsid w:val="001C470B"/>
    <w:rsid w:val="001E0BE6"/>
    <w:rsid w:val="001E1396"/>
    <w:rsid w:val="001E4126"/>
    <w:rsid w:val="00221924"/>
    <w:rsid w:val="0023362E"/>
    <w:rsid w:val="002665AC"/>
    <w:rsid w:val="0026686C"/>
    <w:rsid w:val="0027320D"/>
    <w:rsid w:val="002B4F76"/>
    <w:rsid w:val="002B51ED"/>
    <w:rsid w:val="002B5287"/>
    <w:rsid w:val="002B63C5"/>
    <w:rsid w:val="002E6520"/>
    <w:rsid w:val="002F0F54"/>
    <w:rsid w:val="00314409"/>
    <w:rsid w:val="00324620"/>
    <w:rsid w:val="00347C44"/>
    <w:rsid w:val="003637ED"/>
    <w:rsid w:val="003670CA"/>
    <w:rsid w:val="00370FB9"/>
    <w:rsid w:val="003817C1"/>
    <w:rsid w:val="00384972"/>
    <w:rsid w:val="003968B8"/>
    <w:rsid w:val="003A2DBE"/>
    <w:rsid w:val="003B4547"/>
    <w:rsid w:val="003D0DBD"/>
    <w:rsid w:val="0040483E"/>
    <w:rsid w:val="00414071"/>
    <w:rsid w:val="004239CF"/>
    <w:rsid w:val="00430404"/>
    <w:rsid w:val="00430A8A"/>
    <w:rsid w:val="00431A0F"/>
    <w:rsid w:val="0043768E"/>
    <w:rsid w:val="0045444C"/>
    <w:rsid w:val="004715B4"/>
    <w:rsid w:val="004730D2"/>
    <w:rsid w:val="00482DAB"/>
    <w:rsid w:val="00491263"/>
    <w:rsid w:val="00491FC9"/>
    <w:rsid w:val="00495CCE"/>
    <w:rsid w:val="004C6617"/>
    <w:rsid w:val="004E6635"/>
    <w:rsid w:val="004E6A7B"/>
    <w:rsid w:val="005179C0"/>
    <w:rsid w:val="005546A6"/>
    <w:rsid w:val="00556AD4"/>
    <w:rsid w:val="00591D3F"/>
    <w:rsid w:val="005C2EB9"/>
    <w:rsid w:val="005C6072"/>
    <w:rsid w:val="005D19ED"/>
    <w:rsid w:val="005F2069"/>
    <w:rsid w:val="005F78E3"/>
    <w:rsid w:val="0060729F"/>
    <w:rsid w:val="006078CC"/>
    <w:rsid w:val="00611E35"/>
    <w:rsid w:val="00623154"/>
    <w:rsid w:val="00624E81"/>
    <w:rsid w:val="00632B23"/>
    <w:rsid w:val="00634BF5"/>
    <w:rsid w:val="006364D0"/>
    <w:rsid w:val="00637430"/>
    <w:rsid w:val="00644E6F"/>
    <w:rsid w:val="00657D83"/>
    <w:rsid w:val="00663CE8"/>
    <w:rsid w:val="006722DF"/>
    <w:rsid w:val="00673B01"/>
    <w:rsid w:val="00683602"/>
    <w:rsid w:val="006B3C5E"/>
    <w:rsid w:val="006C65A4"/>
    <w:rsid w:val="006F0F0A"/>
    <w:rsid w:val="006F462B"/>
    <w:rsid w:val="00726D0D"/>
    <w:rsid w:val="007307AD"/>
    <w:rsid w:val="00746541"/>
    <w:rsid w:val="00747C59"/>
    <w:rsid w:val="0075467F"/>
    <w:rsid w:val="00754BB8"/>
    <w:rsid w:val="0076237D"/>
    <w:rsid w:val="00764C47"/>
    <w:rsid w:val="007731D7"/>
    <w:rsid w:val="007937D0"/>
    <w:rsid w:val="007A16DA"/>
    <w:rsid w:val="007B634E"/>
    <w:rsid w:val="007D787A"/>
    <w:rsid w:val="0080618C"/>
    <w:rsid w:val="00821320"/>
    <w:rsid w:val="00821579"/>
    <w:rsid w:val="00822108"/>
    <w:rsid w:val="008425CF"/>
    <w:rsid w:val="008659C0"/>
    <w:rsid w:val="00871CD0"/>
    <w:rsid w:val="00885C28"/>
    <w:rsid w:val="00893858"/>
    <w:rsid w:val="00896A42"/>
    <w:rsid w:val="008A1424"/>
    <w:rsid w:val="008B4EB0"/>
    <w:rsid w:val="008B7C21"/>
    <w:rsid w:val="008C436F"/>
    <w:rsid w:val="008F0E37"/>
    <w:rsid w:val="009149ED"/>
    <w:rsid w:val="009334A4"/>
    <w:rsid w:val="00944199"/>
    <w:rsid w:val="0094477B"/>
    <w:rsid w:val="00950755"/>
    <w:rsid w:val="00976FBB"/>
    <w:rsid w:val="00981732"/>
    <w:rsid w:val="009D1609"/>
    <w:rsid w:val="009D23E1"/>
    <w:rsid w:val="00A1746E"/>
    <w:rsid w:val="00A4378F"/>
    <w:rsid w:val="00A621AD"/>
    <w:rsid w:val="00AB067E"/>
    <w:rsid w:val="00B22523"/>
    <w:rsid w:val="00B22F4D"/>
    <w:rsid w:val="00B33EB7"/>
    <w:rsid w:val="00B409EA"/>
    <w:rsid w:val="00B40B86"/>
    <w:rsid w:val="00B6385B"/>
    <w:rsid w:val="00B651A6"/>
    <w:rsid w:val="00B706D1"/>
    <w:rsid w:val="00B71C29"/>
    <w:rsid w:val="00B73696"/>
    <w:rsid w:val="00B74909"/>
    <w:rsid w:val="00B76FED"/>
    <w:rsid w:val="00BA18F0"/>
    <w:rsid w:val="00BA6BC1"/>
    <w:rsid w:val="00BB5610"/>
    <w:rsid w:val="00BD64E1"/>
    <w:rsid w:val="00BE2B83"/>
    <w:rsid w:val="00BF6E09"/>
    <w:rsid w:val="00C03327"/>
    <w:rsid w:val="00C1111F"/>
    <w:rsid w:val="00C12CA1"/>
    <w:rsid w:val="00C303AE"/>
    <w:rsid w:val="00C53063"/>
    <w:rsid w:val="00C53D5F"/>
    <w:rsid w:val="00C76526"/>
    <w:rsid w:val="00C83632"/>
    <w:rsid w:val="00C927A9"/>
    <w:rsid w:val="00CA040E"/>
    <w:rsid w:val="00CB38D4"/>
    <w:rsid w:val="00CB5768"/>
    <w:rsid w:val="00CB6DF1"/>
    <w:rsid w:val="00CC16FF"/>
    <w:rsid w:val="00CD1D65"/>
    <w:rsid w:val="00CD40BB"/>
    <w:rsid w:val="00CD5623"/>
    <w:rsid w:val="00D124E5"/>
    <w:rsid w:val="00D127BD"/>
    <w:rsid w:val="00D12EF8"/>
    <w:rsid w:val="00D13FB6"/>
    <w:rsid w:val="00D24F59"/>
    <w:rsid w:val="00D31064"/>
    <w:rsid w:val="00D327B4"/>
    <w:rsid w:val="00D43F41"/>
    <w:rsid w:val="00D6243D"/>
    <w:rsid w:val="00D831E2"/>
    <w:rsid w:val="00D97668"/>
    <w:rsid w:val="00DA2A8B"/>
    <w:rsid w:val="00DA3BDC"/>
    <w:rsid w:val="00DC60A4"/>
    <w:rsid w:val="00DE7C6D"/>
    <w:rsid w:val="00DF789B"/>
    <w:rsid w:val="00E250B2"/>
    <w:rsid w:val="00E5724B"/>
    <w:rsid w:val="00E6419A"/>
    <w:rsid w:val="00E6468D"/>
    <w:rsid w:val="00EA1930"/>
    <w:rsid w:val="00ED2841"/>
    <w:rsid w:val="00EE2C4B"/>
    <w:rsid w:val="00EF7C02"/>
    <w:rsid w:val="00F007EC"/>
    <w:rsid w:val="00F11B7B"/>
    <w:rsid w:val="00F44B59"/>
    <w:rsid w:val="00F47632"/>
    <w:rsid w:val="00F60698"/>
    <w:rsid w:val="00F65BFC"/>
    <w:rsid w:val="00F73495"/>
    <w:rsid w:val="00F77014"/>
    <w:rsid w:val="00F841C8"/>
    <w:rsid w:val="00F95CA1"/>
    <w:rsid w:val="00FA684B"/>
    <w:rsid w:val="00FD4253"/>
    <w:rsid w:val="00FD646F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FFA5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2021-07-07T02:59:00Z</dcterms:created>
  <dcterms:modified xsi:type="dcterms:W3CDTF">2021-07-07T02:59:00Z</dcterms:modified>
</cp:coreProperties>
</file>